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F0E99" w14:textId="77777777" w:rsidR="006E4EA8" w:rsidRPr="002C3959" w:rsidRDefault="002C3959">
      <w:pPr>
        <w:pStyle w:val="Textkrper"/>
        <w:spacing w:before="62"/>
        <w:ind w:left="3131"/>
        <w:rPr>
          <w:lang w:val="de-DE"/>
        </w:rPr>
      </w:pPr>
      <w:bookmarkStart w:id="0" w:name="_GoBack"/>
      <w:bookmarkEnd w:id="0"/>
      <w:r w:rsidRPr="002C3959">
        <w:rPr>
          <w:color w:val="818181"/>
          <w:spacing w:val="-1"/>
          <w:lang w:val="de-DE"/>
        </w:rPr>
        <w:t>VS</w:t>
      </w:r>
      <w:r w:rsidRPr="002C3959">
        <w:rPr>
          <w:color w:val="818181"/>
          <w:lang w:val="de-DE"/>
        </w:rPr>
        <w:t xml:space="preserve"> -</w:t>
      </w:r>
      <w:r w:rsidRPr="002C3959">
        <w:rPr>
          <w:color w:val="818181"/>
          <w:spacing w:val="2"/>
          <w:lang w:val="de-DE"/>
        </w:rPr>
        <w:t xml:space="preserve"> </w:t>
      </w:r>
      <w:r w:rsidRPr="002C3959">
        <w:rPr>
          <w:color w:val="818181"/>
          <w:spacing w:val="-2"/>
          <w:lang w:val="de-DE"/>
        </w:rPr>
        <w:t>NUR</w:t>
      </w:r>
      <w:r w:rsidRPr="002C3959">
        <w:rPr>
          <w:color w:val="818181"/>
          <w:lang w:val="de-DE"/>
        </w:rPr>
        <w:t xml:space="preserve"> </w:t>
      </w:r>
      <w:r w:rsidRPr="002C3959">
        <w:rPr>
          <w:color w:val="818181"/>
          <w:spacing w:val="-1"/>
          <w:lang w:val="de-DE"/>
        </w:rPr>
        <w:t>FÜR</w:t>
      </w:r>
      <w:r w:rsidRPr="002C3959">
        <w:rPr>
          <w:color w:val="818181"/>
          <w:lang w:val="de-DE"/>
        </w:rPr>
        <w:t xml:space="preserve"> </w:t>
      </w:r>
      <w:r w:rsidRPr="002C3959">
        <w:rPr>
          <w:color w:val="818181"/>
          <w:spacing w:val="-1"/>
          <w:lang w:val="de-DE"/>
        </w:rPr>
        <w:t>DEN</w:t>
      </w:r>
      <w:r w:rsidRPr="002C3959">
        <w:rPr>
          <w:color w:val="818181"/>
          <w:lang w:val="de-DE"/>
        </w:rPr>
        <w:t xml:space="preserve"> </w:t>
      </w:r>
      <w:r w:rsidRPr="002C3959">
        <w:rPr>
          <w:color w:val="818181"/>
          <w:spacing w:val="-2"/>
          <w:lang w:val="de-DE"/>
        </w:rPr>
        <w:t>DIENSTGEBRAUCH</w:t>
      </w:r>
    </w:p>
    <w:p w14:paraId="4C3FD28E" w14:textId="77777777" w:rsidR="006E4EA8" w:rsidRPr="002C3959" w:rsidRDefault="002C3959">
      <w:pPr>
        <w:pStyle w:val="Textkrper"/>
        <w:tabs>
          <w:tab w:val="left" w:pos="9183"/>
        </w:tabs>
        <w:spacing w:before="172"/>
        <w:ind w:left="4789"/>
        <w:rPr>
          <w:lang w:val="de-DE"/>
        </w:rPr>
      </w:pPr>
      <w:r w:rsidRPr="002C3959">
        <w:rPr>
          <w:spacing w:val="-1"/>
          <w:lang w:val="de-DE"/>
        </w:rPr>
        <w:t>Anlagen</w:t>
      </w:r>
      <w:r w:rsidRPr="002C3959">
        <w:rPr>
          <w:spacing w:val="-1"/>
          <w:lang w:val="de-DE"/>
        </w:rPr>
        <w:tab/>
        <w:t>A-1130/1</w:t>
      </w:r>
    </w:p>
    <w:p w14:paraId="477D7CA9" w14:textId="77777777" w:rsidR="006E4EA8" w:rsidRPr="002C3959" w:rsidRDefault="006E4EA8">
      <w:pPr>
        <w:spacing w:before="3"/>
        <w:rPr>
          <w:rFonts w:ascii="Arial" w:eastAsia="Arial" w:hAnsi="Arial" w:cs="Arial"/>
          <w:sz w:val="11"/>
          <w:szCs w:val="11"/>
          <w:lang w:val="de-DE"/>
        </w:rPr>
      </w:pPr>
    </w:p>
    <w:p w14:paraId="34242887" w14:textId="77777777" w:rsidR="006E4EA8" w:rsidRDefault="002C3959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3F0D52B" wp14:editId="792EC675">
                <wp:extent cx="6405245" cy="7620"/>
                <wp:effectExtent l="9525" t="9525" r="5080" b="1905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7620"/>
                          <a:chOff x="0" y="0"/>
                          <a:chExt cx="10087" cy="12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76" cy="2"/>
                            <a:chOff x="6" y="6"/>
                            <a:chExt cx="10076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6"/>
                                <a:gd name="T2" fmla="+- 0 10081 6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19C75E" id="Group 22" o:spid="_x0000_s1026" style="width:504.35pt;height:.6pt;mso-position-horizontal-relative:char;mso-position-vertical-relative:line" coordsize="100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4fKwMAANIHAAAOAAAAZHJzL2Uyb0RvYy54bWysVclu2zAQvRfoPxA8tki0xJFTIUpQZEOB&#10;tA0Q9wNoilpQimRJ2nL69R2SkiI7CAqk9cEYaoYz783G88tdx9GWadNKUeDkOMaICSrLVtQF/rG6&#10;PTrDyFgiSsKlYAV+YgZfXrx/d96rnKWykbxkGoETYfJeFbixVuVRZGjDOmKOpWIClJXUHbFw1HVU&#10;atKD945HaRxnUS91qbSkzBj4eh2U+ML7rypG7feqMswiXmDAZv2/9v9r9x9dnJO81kQ1LR1gkDeg&#10;6EgrIOjk6ppYgja6feGqa6mWRlb2mMouklXVUuY5AJskPmBzp+VGeS513tdqShOk9iBPb3ZLv23v&#10;tHpUDzqgB/Fe0p8G8hL1qs7neneugzFa919lCfUkGys98V2lO+cCKKGdz+/TlF+2s4jCx2wRn6aL&#10;U4wo6JZZOqSfNlCjF5doczNcS+L4bBkuJamrWETyEM5DHCC5kg/4ggjQHzRqywKnCUaCdADXZxSl&#10;J87LIT1XvP9FP8MIKGahvUb6wGMJCkfe0yD5xHzPfo/53o1XicPwmOf+MP/WH48NUcy3nXH1H5OY&#10;jkm81Yy5iUTpIuTRm409ZOYNNNP0yuQG+uyvrbOXi9dyN2UCkrgx9o5J331ke29smOkSJN/T5VD7&#10;Fcx/1XEY749HKEYZGspTTwbQJsHgQ4RWMepRqNjgb3QDeZi5cc2ZvHR1Mho5V+ncFSCvR2ykGeHS&#10;nRjwgoSI256xnysljRuNFWAbBwo8gJHj9ootBD+0DXeGEBrW4uFC1BjBQlyHjlXEOmQuhBNRD6vd&#10;N6/70sktW0mvswdTC1GetVzMrdx9mPwZrqCHKy6EH+oprEM7q6qQty3nvgxcODDLkyzz2TGSt6VT&#10;OjhG1+srrtGWuGXvf44OONszg6UqSu+sYaS8GWRLWh5ksOeQXdgtoWHdpjD5WpZP0LxahicEnjwQ&#10;Gql/Y9TD81Fg82tDNMOIfxEwf5+SxcK9N/6wOF3CrkN6rlnPNURQcFVgi6H0Tryy4Y3aKN3WDURK&#10;PF0hP8O+rVrX4h5fQDUcYAV4adqCfj3CwwFf916m+dnfeH6KL/4AAAD//wMAUEsDBBQABgAIAAAA&#10;IQB4saEJ2wAAAAQBAAAPAAAAZHJzL2Rvd25yZXYueG1sTI9Ba8JAEIXvQv/DMoXedDcWW0mzEZHW&#10;kxSqhdLbmB2TYHY2ZNck/vuuvbSX4Q1veO+bbDXaRvTU+dqxhmSmQBAXztRcavg8vE2XIHxANtg4&#10;Jg1X8rDK7yYZpsYN/EH9PpQihrBPUUMVQptK6YuKLPqZa4mjd3KdxRDXrpSmwyGG20bOlXqSFmuO&#10;DRW2tKmoOO8vVsN2wGH9mLz2u/Npc/0+LN6/dglp/XA/rl9ABBrD3zHc8CM65JHp6C5svGg0xEfC&#10;77x5Si2fQRyjmoPMM/kfPv8BAAD//wMAUEsBAi0AFAAGAAgAAAAhALaDOJL+AAAA4QEAABMAAAAA&#10;AAAAAAAAAAAAAAAAAFtDb250ZW50X1R5cGVzXS54bWxQSwECLQAUAAYACAAAACEAOP0h/9YAAACU&#10;AQAACwAAAAAAAAAAAAAAAAAvAQAAX3JlbHMvLnJlbHNQSwECLQAUAAYACAAAACEA3FbOHysDAADS&#10;BwAADgAAAAAAAAAAAAAAAAAuAgAAZHJzL2Uyb0RvYy54bWxQSwECLQAUAAYACAAAACEAeLGhCdsA&#10;AAAEAQAADwAAAAAAAAAAAAAAAACFBQAAZHJzL2Rvd25yZXYueG1sUEsFBgAAAAAEAAQA8wAAAI0G&#10;AAAAAA==&#10;">
                <v:group id="Group 23" o:spid="_x0000_s1027" style="position:absolute;left:6;top:6;width:10076;height:2" coordorigin="6,6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28" style="position:absolute;left:6;top:6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6UxAAAANsAAAAPAAAAZHJzL2Rvd25yZXYueG1sRI9BawIx&#10;FITvgv8hPMFbN+sitmyNIoLSgz1U6/25ec1uu3lZk3Td/vumUPA4zMw3zHI92Fb05EPjWMEsy0EQ&#10;V043bBS8n3YPTyBCRNbYOiYFPxRgvRqPllhqd+M36o/RiAThUKKCOsaulDJUNVkMmeuIk/fhvMWY&#10;pDdSe7wluG1lkecLabHhtFBjR9uaqq/jt1Vw6Dc2f3383C/O55m5XIf5xZu5UtPJsHkGEWmI9/B/&#10;+0UrKAr4+5J+gFz9AgAA//8DAFBLAQItABQABgAIAAAAIQDb4fbL7gAAAIUBAAATAAAAAAAAAAAA&#10;AAAAAAAAAABbQ29udGVudF9UeXBlc10ueG1sUEsBAi0AFAAGAAgAAAAhAFr0LFu/AAAAFQEAAAsA&#10;AAAAAAAAAAAAAAAAHwEAAF9yZWxzLy5yZWxzUEsBAi0AFAAGAAgAAAAhAK/CPpTEAAAA2wAAAA8A&#10;AAAAAAAAAAAAAAAABwIAAGRycy9kb3ducmV2LnhtbFBLBQYAAAAAAwADALcAAAD4AgAAAAA=&#10;" path="m,l10075,e" filled="f" strokeweight=".58pt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14:paraId="6A33814E" w14:textId="77777777" w:rsidR="006E4EA8" w:rsidRDefault="006E4EA8">
      <w:pPr>
        <w:spacing w:before="10"/>
        <w:rPr>
          <w:rFonts w:ascii="Arial" w:eastAsia="Arial" w:hAnsi="Arial" w:cs="Arial"/>
          <w:sz w:val="24"/>
          <w:szCs w:val="24"/>
        </w:rPr>
      </w:pPr>
    </w:p>
    <w:p w14:paraId="54F48B5D" w14:textId="77777777" w:rsidR="006E4EA8" w:rsidRDefault="006E4EA8">
      <w:pPr>
        <w:rPr>
          <w:rFonts w:ascii="Arial" w:eastAsia="Arial" w:hAnsi="Arial" w:cs="Arial"/>
          <w:sz w:val="24"/>
          <w:szCs w:val="24"/>
        </w:rPr>
        <w:sectPr w:rsidR="006E4EA8">
          <w:pgSz w:w="11910" w:h="16840"/>
          <w:pgMar w:top="200" w:right="0" w:bottom="280" w:left="620" w:header="720" w:footer="720" w:gutter="0"/>
          <w:cols w:space="720"/>
        </w:sectPr>
      </w:pPr>
    </w:p>
    <w:p w14:paraId="44935C8E" w14:textId="77777777" w:rsidR="006E4EA8" w:rsidRDefault="006E4EA8">
      <w:pPr>
        <w:rPr>
          <w:rFonts w:ascii="Arial" w:eastAsia="Arial" w:hAnsi="Arial" w:cs="Arial"/>
          <w:sz w:val="28"/>
          <w:szCs w:val="28"/>
        </w:rPr>
      </w:pPr>
    </w:p>
    <w:p w14:paraId="64529165" w14:textId="77777777" w:rsidR="006E4EA8" w:rsidRDefault="006E4EA8">
      <w:pPr>
        <w:rPr>
          <w:rFonts w:ascii="Arial" w:eastAsia="Arial" w:hAnsi="Arial" w:cs="Arial"/>
          <w:sz w:val="28"/>
          <w:szCs w:val="28"/>
        </w:rPr>
      </w:pPr>
    </w:p>
    <w:p w14:paraId="4EA0B96A" w14:textId="77777777" w:rsidR="006E4EA8" w:rsidRPr="002C3959" w:rsidRDefault="002C3959">
      <w:pPr>
        <w:spacing w:before="174"/>
        <w:ind w:left="232"/>
        <w:rPr>
          <w:rFonts w:ascii="Arial" w:eastAsia="Arial" w:hAnsi="Arial" w:cs="Arial"/>
          <w:sz w:val="28"/>
          <w:szCs w:val="28"/>
          <w:lang w:val="de-DE"/>
        </w:rPr>
      </w:pPr>
      <w:bookmarkStart w:id="1" w:name="A-8_Verpflichtungserklärung_für_Fremdper"/>
      <w:bookmarkStart w:id="2" w:name="_bookmark0"/>
      <w:bookmarkEnd w:id="1"/>
      <w:bookmarkEnd w:id="2"/>
      <w:r w:rsidRPr="002C3959">
        <w:rPr>
          <w:rFonts w:ascii="Arial" w:hAnsi="Arial"/>
          <w:b/>
          <w:color w:val="003EB3"/>
          <w:spacing w:val="-2"/>
          <w:sz w:val="28"/>
          <w:lang w:val="de-DE"/>
        </w:rPr>
        <w:t>A-8</w:t>
      </w:r>
      <w:r w:rsidRPr="002C3959">
        <w:rPr>
          <w:rFonts w:ascii="Arial" w:hAnsi="Arial"/>
          <w:b/>
          <w:color w:val="003EB3"/>
          <w:spacing w:val="1"/>
          <w:sz w:val="28"/>
          <w:lang w:val="de-DE"/>
        </w:rPr>
        <w:t xml:space="preserve"> </w:t>
      </w:r>
      <w:r w:rsidRPr="002C3959">
        <w:rPr>
          <w:rFonts w:ascii="Arial" w:hAnsi="Arial"/>
          <w:b/>
          <w:color w:val="003EB3"/>
          <w:spacing w:val="-1"/>
          <w:sz w:val="28"/>
          <w:lang w:val="de-DE"/>
        </w:rPr>
        <w:t>Verpflichtungserklärung</w:t>
      </w:r>
      <w:r w:rsidRPr="002C3959">
        <w:rPr>
          <w:rFonts w:ascii="Arial" w:hAnsi="Arial"/>
          <w:b/>
          <w:color w:val="003EB3"/>
          <w:sz w:val="28"/>
          <w:lang w:val="de-DE"/>
        </w:rPr>
        <w:t xml:space="preserve"> </w:t>
      </w:r>
      <w:r w:rsidRPr="002C3959">
        <w:rPr>
          <w:rFonts w:ascii="Arial" w:hAnsi="Arial"/>
          <w:b/>
          <w:color w:val="003EB3"/>
          <w:spacing w:val="-1"/>
          <w:sz w:val="28"/>
          <w:lang w:val="de-DE"/>
        </w:rPr>
        <w:t>für</w:t>
      </w:r>
      <w:r w:rsidRPr="002C3959">
        <w:rPr>
          <w:rFonts w:ascii="Arial" w:hAnsi="Arial"/>
          <w:b/>
          <w:color w:val="003EB3"/>
          <w:sz w:val="28"/>
          <w:lang w:val="de-DE"/>
        </w:rPr>
        <w:t xml:space="preserve"> </w:t>
      </w:r>
      <w:r w:rsidRPr="002C3959">
        <w:rPr>
          <w:rFonts w:ascii="Arial" w:hAnsi="Arial"/>
          <w:b/>
          <w:color w:val="003EB3"/>
          <w:spacing w:val="-1"/>
          <w:sz w:val="28"/>
          <w:lang w:val="de-DE"/>
        </w:rPr>
        <w:t>Fremdpersonal</w:t>
      </w:r>
    </w:p>
    <w:p w14:paraId="06F5FCAA" w14:textId="77777777" w:rsidR="006E4EA8" w:rsidRPr="002C3959" w:rsidRDefault="002C3959">
      <w:pPr>
        <w:pStyle w:val="Textkrper"/>
        <w:spacing w:before="72" w:line="252" w:lineRule="exact"/>
        <w:ind w:left="940"/>
        <w:rPr>
          <w:lang w:val="de-DE"/>
        </w:rPr>
      </w:pPr>
      <w:r w:rsidRPr="002C3959">
        <w:rPr>
          <w:lang w:val="de-DE"/>
        </w:rPr>
        <w:br w:type="column"/>
      </w:r>
      <w:r w:rsidRPr="002C3959">
        <w:rPr>
          <w:spacing w:val="-1"/>
          <w:lang w:val="de-DE"/>
        </w:rPr>
        <w:lastRenderedPageBreak/>
        <w:t>(Nr.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226)</w:t>
      </w:r>
    </w:p>
    <w:p w14:paraId="25EAC17A" w14:textId="77777777" w:rsidR="006E4EA8" w:rsidRDefault="002C3959">
      <w:pPr>
        <w:pStyle w:val="Textkrper"/>
        <w:spacing w:line="252" w:lineRule="exact"/>
      </w:pPr>
      <w:proofErr w:type="spellStart"/>
      <w:r>
        <w:rPr>
          <w:spacing w:val="-1"/>
        </w:rPr>
        <w:t>Schutzbereich</w:t>
      </w:r>
      <w:proofErr w:type="spellEnd"/>
      <w:r>
        <w:t xml:space="preserve"> 2</w:t>
      </w:r>
    </w:p>
    <w:p w14:paraId="3A0D363E" w14:textId="77777777" w:rsidR="006E4EA8" w:rsidRDefault="006E4EA8">
      <w:pPr>
        <w:spacing w:line="252" w:lineRule="exact"/>
        <w:sectPr w:rsidR="006E4EA8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6550" w:space="2078"/>
            <w:col w:w="2662"/>
          </w:cols>
        </w:sectPr>
      </w:pPr>
    </w:p>
    <w:p w14:paraId="27E6C8F5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5BB83013" w14:textId="77777777" w:rsidR="006E4EA8" w:rsidRDefault="006E4EA8">
      <w:pPr>
        <w:spacing w:before="5"/>
        <w:rPr>
          <w:rFonts w:ascii="Arial" w:eastAsia="Arial" w:hAnsi="Arial" w:cs="Arial"/>
          <w:sz w:val="19"/>
          <w:szCs w:val="19"/>
        </w:rPr>
      </w:pPr>
    </w:p>
    <w:p w14:paraId="44193746" w14:textId="77777777" w:rsidR="006E4EA8" w:rsidRDefault="002C3959">
      <w:pPr>
        <w:spacing w:line="200" w:lineRule="atLeas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12806FD1" wp14:editId="644E5B66">
                <wp:extent cx="6443345" cy="527050"/>
                <wp:effectExtent l="9525" t="9525" r="5080" b="635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527050"/>
                          <a:chOff x="0" y="0"/>
                          <a:chExt cx="10147" cy="830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31" cy="2"/>
                            <a:chOff x="8" y="8"/>
                            <a:chExt cx="10131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31"/>
                                <a:gd name="T2" fmla="+- 0 10139 8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" y="15"/>
                            <a:ext cx="2" cy="804"/>
                            <a:chOff x="13" y="15"/>
                            <a:chExt cx="2" cy="804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" y="15"/>
                              <a:ext cx="2" cy="80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04"/>
                                <a:gd name="T2" fmla="+- 0 819 15"/>
                                <a:gd name="T3" fmla="*/ 819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24"/>
                            <a:ext cx="10131" cy="2"/>
                            <a:chOff x="8" y="824"/>
                            <a:chExt cx="10131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24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31"/>
                                <a:gd name="T2" fmla="+- 0 10139 8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0131" y="15"/>
                            <a:ext cx="2" cy="804"/>
                            <a:chOff x="10131" y="15"/>
                            <a:chExt cx="2" cy="804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131" y="15"/>
                              <a:ext cx="2" cy="80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04"/>
                                <a:gd name="T2" fmla="+- 0 819 15"/>
                                <a:gd name="T3" fmla="*/ 819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8"/>
                              <a:ext cx="10119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DFB86" w14:textId="77777777" w:rsidR="006E4EA8" w:rsidRPr="002C3959" w:rsidRDefault="002C3959">
                                <w:pPr>
                                  <w:spacing w:before="3"/>
                                  <w:ind w:left="6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2C3959">
                                  <w:rPr>
                                    <w:rFonts w:ascii="Arial"/>
                                    <w:spacing w:val="-1"/>
                                    <w:sz w:val="16"/>
                                    <w:lang w:val="de-DE"/>
                                  </w:rPr>
                                  <w:t>Name, Vorname, Geburtsdatum, Geburtsort des/der</w:t>
                                </w:r>
                                <w:r w:rsidRPr="002C3959">
                                  <w:rPr>
                                    <w:rFonts w:ascii="Arial"/>
                                    <w:spacing w:val="-3"/>
                                    <w:sz w:val="16"/>
                                    <w:lang w:val="de-DE"/>
                                  </w:rPr>
                                  <w:t xml:space="preserve"> </w:t>
                                </w:r>
                                <w:r w:rsidRPr="002C3959">
                                  <w:rPr>
                                    <w:rFonts w:ascii="Arial"/>
                                    <w:spacing w:val="-1"/>
                                    <w:sz w:val="16"/>
                                    <w:lang w:val="de-DE"/>
                                  </w:rPr>
                                  <w:t>Verpflichteten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806FD1" id="Group 12" o:spid="_x0000_s1026" style="width:507.35pt;height:41.5pt;mso-position-horizontal-relative:char;mso-position-vertical-relative:line" coordsize="10147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El9gQAADEZAAAOAAAAZHJzL2Uyb0RvYy54bWzsWW1v2zYQ/j5g/4HQxw2NJVt+RZyiS5tg&#10;QLcVqPcDaIl6wSRRI2XL2a/fQ1KUJTvpUifuNsD+IFDi8Xh3vHt4d75+u8szsmVCprxYOt6V6xBW&#10;BDxMi3jp/L66ezNziKxoEdKMF2zpPDDpvL35/rvrulywIU94FjJBwKSQi7pcOklVlYvBQAYJy6m8&#10;4iUrMBlxkdMKryIehILW4J5ng6HrTgY1F2EpeMCkxNf3ZtK50fyjiAXVb1EkWUWypQPZKv0U+rlW&#10;z8HNNV3EgpZJGjRi0BOkyGlaYNOW1XtaUbIR6RGrPA0ElzyqrgKeD3gUpQHTOkAbzz3Q5l7wTal1&#10;iRd1XLZmgmkP7HQy2+DX7b0oP5efhJEew488+EPCLoO6jBfdefUeG2Kyrn/hIc6TbiquFd9FIlcs&#10;oBLZafs+tPZlu4oE+Djx/dHIHzskwNx4OHXHzQEECU7paFmQfGgWeq7nT82y2UivGdCF2VFL2Uil&#10;Tr0R0Qwh/SdB0hCe6TmkoDkk1kYlQ83lUEN1fq9lATg+tJwZD7MWgCIjSKL0H5qZVvUefU/13oon&#10;FUf8yL2LyJe5yOeElkx7nlQuYI04tEa8E4ypoCRDT6lRl5rMupHs+lBnRpFJuNo/ek/PFk/ZrrUE&#10;XQQbWd0zrh2Qbj/KyoR1iJF267A5+xUgIMozRPiPb4hLZqQ5nrglwOEYgh8GZOWSmpgTa/hZNrBD&#10;h40imR+zGlkixWrYZQXJYysbTay4wa5o5MWIUAWgrg6tkksVGyvIZmMKHECkdHuCFpsf0po1zRYC&#10;yHiIicIhwMS18cuSVkoytYUakhoxpJ1Xfcn5lq24nqsOwha77GezokvVOH9HLjOPJWoLII4Z6G2V&#10;tJ1TLfhdmmX6GLLCCON7vjaP5FkaqlkljxTx+jYTZEsV4Ouf0gfcemQA1iLU3BJGww/NuKJpZsag&#10;z2BegIvxWOPiax4+wHsFN9cIrj0MEi7+ckiNK2TpyD83VDCHZD8XCMC55/vqztEv/ngKzCGiO7Pu&#10;ztAiAKulUzk4ezW8rcw9tSlFGifYydPqFvwdMDdKlY9r+YxUzQswQI96MKhB7QgR4SJdRPR0LJwT&#10;ET3jlN7YeJiNawSTwsOZ65vvLSIe0O8xsb8CZ/X4VfAtENG3RmwR0ZsrNV4bEQ9s8bjtWkv0Y+cr&#10;ENEbE3s8j2MiCBLSHtWepo+IM2/+CJ8uICqKlhHkPgEPEU1wG6Ciie8v4mFDO+rSYlesORUPE+Ox&#10;p6OhEakxJWR5ARZOR5PJBQoB1adCIVLSHhROTAj3098zJIfDBvJsODc35BfSQ7tiD4aHa1oQOMyM&#10;vwUcTqwh93A4PQccNgmitcZT9mttcTIgXlJEJKH7svl/lSJOR9P5BRZfAIsouXuwqK/Ps2aIpjzG&#10;tW6zEBvZ/ZQP4Ww7Bvuiwi7ZQ2N/UQsG/wYwArCMKffAqNPgV88Tn2nB1hgnI+MlVXwuLv6XUkXP&#10;vZTNT5XNKhbP30ObWyRYKWz7ie8I+hj9ipFUO3y3BX/TTSMFv03QFWLvhOC1alugxWCKnx6IqJdn&#10;NdmakvK4Q4kK1lTkns6DO1BRCtNnI2qwdFQTSV+wtsIEqSVRhVGvadP7AMJH+ivVbr1rLPGVrRaV&#10;o+hmCgamxYKBaa9gcKbWir5H0JdHw0XVBvo/BNX4777rZsyi/afj5m8AAAD//wMAUEsDBBQABgAI&#10;AAAAIQAr3rjx3QAAAAUBAAAPAAAAZHJzL2Rvd25yZXYueG1sTI/NasMwEITvhb6D2EJvjeSmP8G1&#10;HEJoewqFJIWQ28ba2CbWyliK7bx9lV7ay8Iww8y32Xy0jeip87VjDclEgSAunKm51PC9/XiYgfAB&#10;2WDjmDRcyMM8v73JMDVu4DX1m1CKWMI+RQ1VCG0qpS8qsugnriWO3tF1FkOUXSlNh0Mst418VOpF&#10;Wqw5LlTY0rKi4rQ5Ww2fAw6LafLer07H5WW/ff7arRLS+v5uXLyBCDSGvzBc8SM65JHp4M5svGg0&#10;xEfC7716Knl6BXHQMJsqkHkm/9PnPwAAAP//AwBQSwECLQAUAAYACAAAACEAtoM4kv4AAADhAQAA&#10;EwAAAAAAAAAAAAAAAAAAAAAAW0NvbnRlbnRfVHlwZXNdLnhtbFBLAQItABQABgAIAAAAIQA4/SH/&#10;1gAAAJQBAAALAAAAAAAAAAAAAAAAAC8BAABfcmVscy8ucmVsc1BLAQItABQABgAIAAAAIQC5KEEl&#10;9gQAADEZAAAOAAAAAAAAAAAAAAAAAC4CAABkcnMvZTJvRG9jLnhtbFBLAQItABQABgAIAAAAIQAr&#10;3rjx3QAAAAUBAAAPAAAAAAAAAAAAAAAAAFAHAABkcnMvZG93bnJldi54bWxQSwUGAAAAAAQABADz&#10;AAAAWggAAAAA&#10;">
                <v:group id="Group 20" o:spid="_x0000_s1027" style="position:absolute;left:8;top:8;width:10131;height:2" coordorigin="8,8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8;top:8;width:10131;height:2;visibility:visible;mso-wrap-style:square;v-text-anchor:top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dWxQAAANsAAAAPAAAAZHJzL2Rvd25yZXYueG1sRI9Ba8JA&#10;EIXvBf/DMkJvdaMHaVNXEUUUioIx0h6H7DQJZmfD7qqpv94VCt5meG/e92Yy60wjLuR8bVnBcJCA&#10;IC6srrlUkB9Wb+8gfEDW2FgmBX/kYTbtvUww1fbKe7pkoRQxhH2KCqoQ2lRKX1Rk0A9sSxy1X+sM&#10;hri6UmqH1xhuGjlKkrE0WHMkVNjSoqLilJ2NguMuW3//bPPbPK/3Ebx0H4vtl1Kv/W7+CSJQF57m&#10;/+uNjvVH8PglDiCndwAAAP//AwBQSwECLQAUAAYACAAAACEA2+H2y+4AAACFAQAAEwAAAAAAAAAA&#10;AAAAAAAAAAAAW0NvbnRlbnRfVHlwZXNdLnhtbFBLAQItABQABgAIAAAAIQBa9CxbvwAAABUBAAAL&#10;AAAAAAAAAAAAAAAAAB8BAABfcmVscy8ucmVsc1BLAQItABQABgAIAAAAIQBAYFdWxQAAANsAAAAP&#10;AAAAAAAAAAAAAAAAAAcCAABkcnMvZG93bnJldi54bWxQSwUGAAAAAAMAAwC3AAAA+QIAAAAA&#10;" path="m,l10131,e" filled="f" strokeweight=".82pt">
                    <v:path arrowok="t" o:connecttype="custom" o:connectlocs="0,0;10131,0" o:connectangles="0,0"/>
                  </v:shape>
                </v:group>
                <v:group id="Group 18" o:spid="_x0000_s1029" style="position:absolute;left:13;top:15;width:2;height:804" coordorigin="13,15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0" style="position:absolute;left:13;top:15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1ZwQAAANsAAAAPAAAAZHJzL2Rvd25yZXYueG1sRE/bisIw&#10;EH1f8B/CCL6IpoporUYRqazswoKXDxiasS02k9LE2v17Iyzs2xzOddbbzlSipcaVlhVMxhEI4szq&#10;knMF18thFINwHlljZZkU/JKD7ab3scZE2yefqD37XIQQdgkqKLyvEyldVpBBN7Y1ceButjHoA2xy&#10;qRt8hnBTyWkUzaXBkkNDgTXtC8ru54dRIJcav3Y/8+Hw+pmm6TRaXNr4W6lBv9utQHjq/L/4z33U&#10;Yf4M3r+EA+TmBQAA//8DAFBLAQItABQABgAIAAAAIQDb4fbL7gAAAIUBAAATAAAAAAAAAAAAAAAA&#10;AAAAAABbQ29udGVudF9UeXBlc10ueG1sUEsBAi0AFAAGAAgAAAAhAFr0LFu/AAAAFQEAAAsAAAAA&#10;AAAAAAAAAAAAHwEAAF9yZWxzLy5yZWxzUEsBAi0AFAAGAAgAAAAhANaiLVnBAAAA2wAAAA8AAAAA&#10;AAAAAAAAAAAABwIAAGRycy9kb3ducmV2LnhtbFBLBQYAAAAAAwADALcAAAD1AgAAAAA=&#10;" path="m,l,804e" filled="f" strokeweight=".58pt">
                    <v:path arrowok="t" o:connecttype="custom" o:connectlocs="0,15;0,819" o:connectangles="0,0"/>
                  </v:shape>
                </v:group>
                <v:group id="Group 16" o:spid="_x0000_s1031" style="position:absolute;left:8;top:824;width:10131;height:2" coordorigin="8,824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8;top:824;width:10131;height:2;visibility:visible;mso-wrap-style:square;v-text-anchor:top" coordsize="10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kIwwAAANsAAAAPAAAAZHJzL2Rvd25yZXYueG1sRE9Na8JA&#10;EL0X/A/LCL3VjTmITV2lVAotkoNJL70N2TGJZmfX7EZjf31XKPQ2j/c5q81oOnGh3reWFcxnCQji&#10;yuqWawVf5fvTEoQPyBo7y6TgRh4268nDCjNtr7ynSxFqEUPYZ6igCcFlUvqqIYN+Zh1x5A62Nxgi&#10;7Gupe7zGcNPJNEkW0mDLsaFBR28NVadiMAo+nRnSn5POj8/Lc9htXZl/F1ulHqfj6wuIQGP4F/+5&#10;P3Scv4D7L/EAuf4FAAD//wMAUEsBAi0AFAAGAAgAAAAhANvh9svuAAAAhQEAABMAAAAAAAAAAAAA&#10;AAAAAAAAAFtDb250ZW50X1R5cGVzXS54bWxQSwECLQAUAAYACAAAACEAWvQsW78AAAAVAQAACwAA&#10;AAAAAAAAAAAAAAAfAQAAX3JlbHMvLnJlbHNQSwECLQAUAAYACAAAACEAtqVpCMMAAADbAAAADwAA&#10;AAAAAAAAAAAAAAAHAgAAZHJzL2Rvd25yZXYueG1sUEsFBgAAAAADAAMAtwAAAPcCAAAAAA==&#10;" path="m,l10131,e" filled="f" strokeweight=".20497mm">
                    <v:path arrowok="t" o:connecttype="custom" o:connectlocs="0,0;10131,0" o:connectangles="0,0"/>
                  </v:shape>
                </v:group>
                <v:group id="Group 13" o:spid="_x0000_s1033" style="position:absolute;left:10131;top:15;width:2;height:804" coordorigin="10131,15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4" style="position:absolute;left:10131;top:15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ZrwgAAANsAAAAPAAAAZHJzL2Rvd25yZXYueG1sRI9Ba4NA&#10;EIXvhfyHZQq9lGZNDm2wbqQkCEJPNYFcB3eqUndW3DXqv+8cCr3N8N68902WL65XdxpD59nAbpuA&#10;Iq697bgxcL0ULwdQISJb7D2TgZUC5MfNQ4ap9TN/0b2KjZIQDikaaGMcUq1D3ZLDsPUDsWjffnQY&#10;ZR0bbUecJdz1ep8kr9phx9LQ4kCnluqfanIGiumzXFZ8rv35dnpL3CVQ5YIxT4/LxzuoSEv8N/9d&#10;l1bwBVZ+kQH08RcAAP//AwBQSwECLQAUAAYACAAAACEA2+H2y+4AAACFAQAAEwAAAAAAAAAAAAAA&#10;AAAAAAAAW0NvbnRlbnRfVHlwZXNdLnhtbFBLAQItABQABgAIAAAAIQBa9CxbvwAAABUBAAALAAAA&#10;AAAAAAAAAAAAAB8BAABfcmVscy8ucmVsc1BLAQItABQABgAIAAAAIQCViPZrwgAAANsAAAAPAAAA&#10;AAAAAAAAAAAAAAcCAABkcnMvZG93bnJldi54bWxQSwUGAAAAAAMAAwC3AAAA9gIAAAAA&#10;" path="m,l,804e" filled="f" strokeweight=".82pt">
                    <v:path arrowok="t" o:connecttype="custom" o:connectlocs="0,15;0,8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13;top:8;width:10119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E9DFB86" w14:textId="77777777" w:rsidR="006E4EA8" w:rsidRPr="002C3959" w:rsidRDefault="002C3959">
                          <w:pPr>
                            <w:spacing w:before="3"/>
                            <w:ind w:left="6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2C3959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>Name, Vorname, Geburtsdatum, Geburtsort des/der</w:t>
                          </w:r>
                          <w:r w:rsidRPr="002C3959">
                            <w:rPr>
                              <w:rFonts w:ascii="Arial"/>
                              <w:spacing w:val="-3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2C3959">
                            <w:rPr>
                              <w:rFonts w:ascii="Arial"/>
                              <w:spacing w:val="-1"/>
                              <w:sz w:val="16"/>
                              <w:lang w:val="de-DE"/>
                            </w:rPr>
                            <w:t>Verpflichteten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6A4143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05567019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601730DE" w14:textId="77777777" w:rsidR="006E4EA8" w:rsidRDefault="006E4EA8">
      <w:pPr>
        <w:spacing w:before="11"/>
        <w:rPr>
          <w:rFonts w:ascii="Arial" w:eastAsia="Arial" w:hAnsi="Arial" w:cs="Arial"/>
          <w:sz w:val="23"/>
          <w:szCs w:val="23"/>
        </w:rPr>
      </w:pPr>
    </w:p>
    <w:p w14:paraId="74BAA0EB" w14:textId="77777777" w:rsidR="006E4EA8" w:rsidRPr="002C3959" w:rsidRDefault="002C3959">
      <w:pPr>
        <w:pStyle w:val="Textkrper"/>
        <w:spacing w:before="72"/>
        <w:rPr>
          <w:lang w:val="de-DE"/>
        </w:rPr>
      </w:pPr>
      <w:r w:rsidRPr="002C3959">
        <w:rPr>
          <w:lang w:val="de-DE"/>
        </w:rPr>
        <w:t xml:space="preserve">Ich </w:t>
      </w:r>
      <w:r w:rsidRPr="002C3959">
        <w:rPr>
          <w:spacing w:val="-1"/>
          <w:lang w:val="de-DE"/>
        </w:rPr>
        <w:t>bin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über</w:t>
      </w:r>
      <w:r w:rsidRPr="002C3959">
        <w:rPr>
          <w:spacing w:val="-1"/>
          <w:lang w:val="de-DE"/>
        </w:rPr>
        <w:t xml:space="preserve"> meine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Pflichten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zur</w:t>
      </w:r>
      <w:r w:rsidRPr="002C3959">
        <w:rPr>
          <w:spacing w:val="-6"/>
          <w:lang w:val="de-DE"/>
        </w:rPr>
        <w:t xml:space="preserve"> </w:t>
      </w:r>
      <w:r w:rsidRPr="002C3959">
        <w:rPr>
          <w:spacing w:val="-1"/>
          <w:lang w:val="de-DE"/>
        </w:rPr>
        <w:t>Wahrung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der Militärischen</w:t>
      </w:r>
      <w:r w:rsidRPr="002C3959">
        <w:rPr>
          <w:spacing w:val="-2"/>
          <w:lang w:val="de-DE"/>
        </w:rPr>
        <w:t xml:space="preserve"> </w:t>
      </w:r>
      <w:r w:rsidRPr="002C3959">
        <w:rPr>
          <w:spacing w:val="-1"/>
          <w:lang w:val="de-DE"/>
        </w:rPr>
        <w:t>Sicherheit</w:t>
      </w:r>
      <w:r w:rsidRPr="002C3959">
        <w:rPr>
          <w:spacing w:val="2"/>
          <w:lang w:val="de-DE"/>
        </w:rPr>
        <w:t xml:space="preserve"> </w:t>
      </w:r>
      <w:r w:rsidRPr="002C3959">
        <w:rPr>
          <w:spacing w:val="-2"/>
          <w:lang w:val="de-DE"/>
        </w:rPr>
        <w:t>belehrt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worden.</w:t>
      </w:r>
    </w:p>
    <w:p w14:paraId="36BC4345" w14:textId="77777777" w:rsidR="006E4EA8" w:rsidRPr="002C3959" w:rsidRDefault="006E4EA8">
      <w:pPr>
        <w:rPr>
          <w:rFonts w:ascii="Arial" w:eastAsia="Arial" w:hAnsi="Arial" w:cs="Arial"/>
          <w:lang w:val="de-DE"/>
        </w:rPr>
      </w:pPr>
    </w:p>
    <w:p w14:paraId="6F6D771E" w14:textId="77777777" w:rsidR="006E4EA8" w:rsidRPr="002C3959" w:rsidRDefault="006E4EA8">
      <w:pPr>
        <w:rPr>
          <w:rFonts w:ascii="Arial" w:eastAsia="Arial" w:hAnsi="Arial" w:cs="Arial"/>
          <w:lang w:val="de-DE"/>
        </w:rPr>
      </w:pPr>
    </w:p>
    <w:p w14:paraId="557FBDEC" w14:textId="77777777" w:rsidR="006E4EA8" w:rsidRPr="002C3959" w:rsidRDefault="006E4EA8">
      <w:pPr>
        <w:spacing w:before="5"/>
        <w:rPr>
          <w:rFonts w:ascii="Arial" w:eastAsia="Arial" w:hAnsi="Arial" w:cs="Arial"/>
          <w:sz w:val="21"/>
          <w:szCs w:val="21"/>
          <w:lang w:val="de-DE"/>
        </w:rPr>
      </w:pPr>
    </w:p>
    <w:p w14:paraId="20A5E2AC" w14:textId="77777777" w:rsidR="006E4EA8" w:rsidRDefault="002C3959">
      <w:pPr>
        <w:pStyle w:val="Textkrper"/>
      </w:pPr>
      <w:proofErr w:type="spellStart"/>
      <w:r>
        <w:t>Ich</w:t>
      </w:r>
      <w:proofErr w:type="spellEnd"/>
      <w:r>
        <w:t xml:space="preserve"> </w:t>
      </w:r>
      <w:proofErr w:type="spellStart"/>
      <w:r>
        <w:rPr>
          <w:spacing w:val="-1"/>
        </w:rPr>
        <w:t>verpflichte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-1"/>
        </w:rPr>
        <w:t>,</w:t>
      </w:r>
    </w:p>
    <w:p w14:paraId="16F5B575" w14:textId="77777777" w:rsidR="006E4EA8" w:rsidRDefault="006E4EA8">
      <w:pPr>
        <w:rPr>
          <w:rFonts w:ascii="Arial" w:eastAsia="Arial" w:hAnsi="Arial" w:cs="Arial"/>
        </w:rPr>
      </w:pPr>
    </w:p>
    <w:p w14:paraId="6B3EFC3A" w14:textId="77777777" w:rsidR="006E4EA8" w:rsidRDefault="006E4EA8">
      <w:pPr>
        <w:spacing w:before="3"/>
        <w:rPr>
          <w:rFonts w:ascii="Arial" w:eastAsia="Arial" w:hAnsi="Arial" w:cs="Arial"/>
          <w:sz w:val="21"/>
          <w:szCs w:val="21"/>
        </w:rPr>
      </w:pPr>
    </w:p>
    <w:p w14:paraId="6A5F3C25" w14:textId="77777777" w:rsidR="006E4EA8" w:rsidRPr="002C3959" w:rsidRDefault="002C3959">
      <w:pPr>
        <w:pStyle w:val="Textkrper"/>
        <w:numPr>
          <w:ilvl w:val="0"/>
          <w:numId w:val="1"/>
        </w:numPr>
        <w:tabs>
          <w:tab w:val="left" w:pos="516"/>
        </w:tabs>
        <w:spacing w:line="353" w:lineRule="auto"/>
        <w:ind w:right="853" w:hanging="283"/>
        <w:rPr>
          <w:lang w:val="de-DE"/>
        </w:rPr>
      </w:pPr>
      <w:r w:rsidRPr="002C3959">
        <w:rPr>
          <w:spacing w:val="-1"/>
          <w:lang w:val="de-DE"/>
        </w:rPr>
        <w:t>auch</w:t>
      </w:r>
      <w:r w:rsidRPr="002C3959">
        <w:rPr>
          <w:spacing w:val="5"/>
          <w:lang w:val="de-DE"/>
        </w:rPr>
        <w:t xml:space="preserve"> </w:t>
      </w:r>
      <w:r w:rsidRPr="002C3959">
        <w:rPr>
          <w:spacing w:val="-1"/>
          <w:lang w:val="de-DE"/>
        </w:rPr>
        <w:t>nach</w:t>
      </w:r>
      <w:r w:rsidRPr="002C3959">
        <w:rPr>
          <w:spacing w:val="5"/>
          <w:lang w:val="de-DE"/>
        </w:rPr>
        <w:t xml:space="preserve"> </w:t>
      </w:r>
      <w:r w:rsidRPr="002C3959">
        <w:rPr>
          <w:spacing w:val="-2"/>
          <w:lang w:val="de-DE"/>
        </w:rPr>
        <w:t>Beendigung</w:t>
      </w:r>
      <w:r w:rsidRPr="002C3959">
        <w:rPr>
          <w:spacing w:val="5"/>
          <w:lang w:val="de-DE"/>
        </w:rPr>
        <w:t xml:space="preserve"> </w:t>
      </w:r>
      <w:r w:rsidRPr="002C3959">
        <w:rPr>
          <w:spacing w:val="-1"/>
          <w:lang w:val="de-DE"/>
        </w:rPr>
        <w:t>meiner</w:t>
      </w:r>
      <w:r w:rsidRPr="002C3959">
        <w:rPr>
          <w:spacing w:val="4"/>
          <w:lang w:val="de-DE"/>
        </w:rPr>
        <w:t xml:space="preserve"> </w:t>
      </w:r>
      <w:r w:rsidRPr="002C3959">
        <w:rPr>
          <w:spacing w:val="-1"/>
          <w:lang w:val="de-DE"/>
        </w:rPr>
        <w:t>Tätigkeit</w:t>
      </w:r>
      <w:r w:rsidRPr="002C3959">
        <w:rPr>
          <w:spacing w:val="4"/>
          <w:lang w:val="de-DE"/>
        </w:rPr>
        <w:t xml:space="preserve"> </w:t>
      </w:r>
      <w:r w:rsidRPr="002C3959">
        <w:rPr>
          <w:lang w:val="de-DE"/>
        </w:rPr>
        <w:t>für</w:t>
      </w:r>
      <w:r w:rsidRPr="002C3959">
        <w:rPr>
          <w:spacing w:val="6"/>
          <w:lang w:val="de-DE"/>
        </w:rPr>
        <w:t xml:space="preserve"> </w:t>
      </w:r>
      <w:r w:rsidRPr="002C3959">
        <w:rPr>
          <w:spacing w:val="-1"/>
          <w:lang w:val="de-DE"/>
        </w:rPr>
        <w:t>die</w:t>
      </w:r>
      <w:r w:rsidRPr="002C3959">
        <w:rPr>
          <w:spacing w:val="3"/>
          <w:lang w:val="de-DE"/>
        </w:rPr>
        <w:t xml:space="preserve"> </w:t>
      </w:r>
      <w:r w:rsidRPr="002C3959">
        <w:rPr>
          <w:spacing w:val="-2"/>
          <w:lang w:val="de-DE"/>
        </w:rPr>
        <w:t>Bundeswehr</w:t>
      </w:r>
      <w:r w:rsidRPr="002C3959">
        <w:rPr>
          <w:spacing w:val="6"/>
          <w:lang w:val="de-DE"/>
        </w:rPr>
        <w:t xml:space="preserve"> </w:t>
      </w:r>
      <w:r w:rsidRPr="002C3959">
        <w:rPr>
          <w:spacing w:val="-1"/>
          <w:lang w:val="de-DE"/>
        </w:rPr>
        <w:t>über</w:t>
      </w:r>
      <w:r w:rsidRPr="002C3959">
        <w:rPr>
          <w:spacing w:val="6"/>
          <w:lang w:val="de-DE"/>
        </w:rPr>
        <w:t xml:space="preserve"> </w:t>
      </w:r>
      <w:r w:rsidRPr="002C3959">
        <w:rPr>
          <w:spacing w:val="-1"/>
          <w:lang w:val="de-DE"/>
        </w:rPr>
        <w:t>Angelegenheiten,</w:t>
      </w:r>
      <w:r w:rsidRPr="002C3959">
        <w:rPr>
          <w:spacing w:val="7"/>
          <w:lang w:val="de-DE"/>
        </w:rPr>
        <w:t xml:space="preserve"> </w:t>
      </w:r>
      <w:r w:rsidRPr="002C3959">
        <w:rPr>
          <w:spacing w:val="-1"/>
          <w:lang w:val="de-DE"/>
        </w:rPr>
        <w:t>die</w:t>
      </w:r>
      <w:r w:rsidRPr="002C3959">
        <w:rPr>
          <w:spacing w:val="3"/>
          <w:lang w:val="de-DE"/>
        </w:rPr>
        <w:t xml:space="preserve"> </w:t>
      </w:r>
      <w:r w:rsidRPr="002C3959">
        <w:rPr>
          <w:spacing w:val="-1"/>
          <w:lang w:val="de-DE"/>
        </w:rPr>
        <w:t>mir</w:t>
      </w:r>
      <w:r w:rsidRPr="002C3959">
        <w:rPr>
          <w:spacing w:val="6"/>
          <w:lang w:val="de-DE"/>
        </w:rPr>
        <w:t xml:space="preserve"> </w:t>
      </w:r>
      <w:r w:rsidRPr="002C3959">
        <w:rPr>
          <w:spacing w:val="-2"/>
          <w:lang w:val="de-DE"/>
        </w:rPr>
        <w:t>anlässlich</w:t>
      </w:r>
      <w:r w:rsidRPr="002C3959">
        <w:rPr>
          <w:spacing w:val="81"/>
          <w:lang w:val="de-DE"/>
        </w:rPr>
        <w:t xml:space="preserve"> </w:t>
      </w:r>
      <w:r w:rsidRPr="002C3959">
        <w:rPr>
          <w:spacing w:val="-1"/>
          <w:lang w:val="de-DE"/>
        </w:rPr>
        <w:t>meiner Tätigkeit</w:t>
      </w:r>
      <w:r w:rsidRPr="002C3959">
        <w:rPr>
          <w:lang w:val="de-DE"/>
        </w:rPr>
        <w:t xml:space="preserve"> für</w:t>
      </w:r>
      <w:r w:rsidRPr="002C3959">
        <w:rPr>
          <w:spacing w:val="-1"/>
          <w:lang w:val="de-DE"/>
        </w:rPr>
        <w:t xml:space="preserve"> die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Bundeswehr</w:t>
      </w:r>
      <w:r w:rsidRPr="002C3959">
        <w:rPr>
          <w:spacing w:val="2"/>
          <w:lang w:val="de-DE"/>
        </w:rPr>
        <w:t xml:space="preserve"> </w:t>
      </w:r>
      <w:r w:rsidRPr="002C3959">
        <w:rPr>
          <w:spacing w:val="-1"/>
          <w:lang w:val="de-DE"/>
        </w:rPr>
        <w:t>bekannt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geworden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sind,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Verschwiegenheit</w:t>
      </w:r>
      <w:r w:rsidRPr="002C3959">
        <w:rPr>
          <w:spacing w:val="2"/>
          <w:lang w:val="de-DE"/>
        </w:rPr>
        <w:t xml:space="preserve"> </w:t>
      </w:r>
      <w:r w:rsidRPr="002C3959">
        <w:rPr>
          <w:spacing w:val="-2"/>
          <w:lang w:val="de-DE"/>
        </w:rPr>
        <w:t>zu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bewahren,</w:t>
      </w:r>
    </w:p>
    <w:p w14:paraId="62935A0A" w14:textId="77777777" w:rsidR="006E4EA8" w:rsidRPr="002C3959" w:rsidRDefault="002C3959">
      <w:pPr>
        <w:pStyle w:val="Textkrper"/>
        <w:numPr>
          <w:ilvl w:val="0"/>
          <w:numId w:val="1"/>
        </w:numPr>
        <w:tabs>
          <w:tab w:val="left" w:pos="516"/>
        </w:tabs>
        <w:spacing w:before="130" w:line="350" w:lineRule="auto"/>
        <w:ind w:right="853" w:hanging="283"/>
        <w:rPr>
          <w:lang w:val="de-DE"/>
        </w:rPr>
      </w:pPr>
      <w:r w:rsidRPr="002C3959">
        <w:rPr>
          <w:spacing w:val="-2"/>
          <w:lang w:val="de-DE"/>
        </w:rPr>
        <w:t>zu</w:t>
      </w:r>
      <w:r w:rsidRPr="002C3959">
        <w:rPr>
          <w:spacing w:val="46"/>
          <w:lang w:val="de-DE"/>
        </w:rPr>
        <w:t xml:space="preserve"> </w:t>
      </w:r>
      <w:r w:rsidRPr="002C3959">
        <w:rPr>
          <w:spacing w:val="-1"/>
          <w:lang w:val="de-DE"/>
        </w:rPr>
        <w:t>ständiger</w:t>
      </w:r>
      <w:r w:rsidRPr="002C3959">
        <w:rPr>
          <w:spacing w:val="47"/>
          <w:lang w:val="de-DE"/>
        </w:rPr>
        <w:t xml:space="preserve"> </w:t>
      </w:r>
      <w:r w:rsidRPr="002C3959">
        <w:rPr>
          <w:spacing w:val="-1"/>
          <w:lang w:val="de-DE"/>
        </w:rPr>
        <w:t>Umsicht</w:t>
      </w:r>
      <w:r w:rsidRPr="002C3959">
        <w:rPr>
          <w:spacing w:val="47"/>
          <w:lang w:val="de-DE"/>
        </w:rPr>
        <w:t xml:space="preserve"> </w:t>
      </w:r>
      <w:r w:rsidRPr="002C3959">
        <w:rPr>
          <w:spacing w:val="-2"/>
          <w:lang w:val="de-DE"/>
        </w:rPr>
        <w:t>und</w:t>
      </w:r>
      <w:r w:rsidRPr="002C3959">
        <w:rPr>
          <w:spacing w:val="41"/>
          <w:lang w:val="de-DE"/>
        </w:rPr>
        <w:t xml:space="preserve"> </w:t>
      </w:r>
      <w:r w:rsidRPr="002C3959">
        <w:rPr>
          <w:spacing w:val="-1"/>
          <w:lang w:val="de-DE"/>
        </w:rPr>
        <w:t>Wachsamkeit</w:t>
      </w:r>
      <w:r w:rsidRPr="002C3959">
        <w:rPr>
          <w:spacing w:val="45"/>
          <w:lang w:val="de-DE"/>
        </w:rPr>
        <w:t xml:space="preserve"> </w:t>
      </w:r>
      <w:r w:rsidRPr="002C3959">
        <w:rPr>
          <w:spacing w:val="-1"/>
          <w:lang w:val="de-DE"/>
        </w:rPr>
        <w:t>gegenüber</w:t>
      </w:r>
      <w:r w:rsidRPr="002C3959">
        <w:rPr>
          <w:spacing w:val="47"/>
          <w:lang w:val="de-DE"/>
        </w:rPr>
        <w:t xml:space="preserve"> </w:t>
      </w:r>
      <w:r w:rsidRPr="002C3959">
        <w:rPr>
          <w:spacing w:val="-1"/>
          <w:lang w:val="de-DE"/>
        </w:rPr>
        <w:t>der</w:t>
      </w:r>
      <w:r w:rsidRPr="002C3959">
        <w:rPr>
          <w:spacing w:val="48"/>
          <w:lang w:val="de-DE"/>
        </w:rPr>
        <w:t xml:space="preserve"> </w:t>
      </w:r>
      <w:r w:rsidRPr="002C3959">
        <w:rPr>
          <w:spacing w:val="-1"/>
          <w:lang w:val="de-DE"/>
        </w:rPr>
        <w:t>Tätigkeit</w:t>
      </w:r>
      <w:r w:rsidRPr="002C3959">
        <w:rPr>
          <w:spacing w:val="45"/>
          <w:lang w:val="de-DE"/>
        </w:rPr>
        <w:t xml:space="preserve"> </w:t>
      </w:r>
      <w:r w:rsidRPr="002C3959">
        <w:rPr>
          <w:spacing w:val="-1"/>
          <w:lang w:val="de-DE"/>
        </w:rPr>
        <w:t>fremder</w:t>
      </w:r>
      <w:r w:rsidRPr="002C3959">
        <w:rPr>
          <w:spacing w:val="47"/>
          <w:lang w:val="de-DE"/>
        </w:rPr>
        <w:t xml:space="preserve"> </w:t>
      </w:r>
      <w:r w:rsidRPr="002C3959">
        <w:rPr>
          <w:spacing w:val="-1"/>
          <w:lang w:val="de-DE"/>
        </w:rPr>
        <w:t>Nachrichtendienste</w:t>
      </w:r>
      <w:r w:rsidRPr="002C3959">
        <w:rPr>
          <w:spacing w:val="43"/>
          <w:lang w:val="de-DE"/>
        </w:rPr>
        <w:t xml:space="preserve"> </w:t>
      </w:r>
      <w:r w:rsidRPr="002C3959">
        <w:rPr>
          <w:spacing w:val="-1"/>
          <w:lang w:val="de-DE"/>
        </w:rPr>
        <w:t>und</w:t>
      </w:r>
      <w:r w:rsidRPr="002C3959">
        <w:rPr>
          <w:spacing w:val="74"/>
          <w:lang w:val="de-DE"/>
        </w:rPr>
        <w:t xml:space="preserve"> </w:t>
      </w:r>
      <w:r w:rsidRPr="002C3959">
        <w:rPr>
          <w:spacing w:val="-1"/>
          <w:lang w:val="de-DE"/>
        </w:rPr>
        <w:t>deren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Anbahnungsversuchen,</w:t>
      </w:r>
    </w:p>
    <w:p w14:paraId="49F22279" w14:textId="77777777" w:rsidR="006E4EA8" w:rsidRPr="002C3959" w:rsidRDefault="002C3959">
      <w:pPr>
        <w:pStyle w:val="Textkrper"/>
        <w:numPr>
          <w:ilvl w:val="0"/>
          <w:numId w:val="1"/>
        </w:numPr>
        <w:tabs>
          <w:tab w:val="left" w:pos="516"/>
        </w:tabs>
        <w:spacing w:before="132" w:line="356" w:lineRule="auto"/>
        <w:ind w:right="849" w:hanging="283"/>
        <w:jc w:val="both"/>
        <w:rPr>
          <w:lang w:val="de-DE"/>
        </w:rPr>
      </w:pPr>
      <w:r w:rsidRPr="002C3959">
        <w:rPr>
          <w:spacing w:val="-2"/>
          <w:lang w:val="de-DE"/>
        </w:rPr>
        <w:t>alle</w:t>
      </w:r>
      <w:r w:rsidRPr="002C3959">
        <w:rPr>
          <w:spacing w:val="31"/>
          <w:lang w:val="de-DE"/>
        </w:rPr>
        <w:t xml:space="preserve"> </w:t>
      </w:r>
      <w:r w:rsidRPr="002C3959">
        <w:rPr>
          <w:spacing w:val="-1"/>
          <w:lang w:val="de-DE"/>
        </w:rPr>
        <w:t>Wahrnehmungen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2"/>
          <w:lang w:val="de-DE"/>
        </w:rPr>
        <w:t>und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Vorkommnisse,</w:t>
      </w:r>
      <w:r w:rsidRPr="002C3959">
        <w:rPr>
          <w:spacing w:val="35"/>
          <w:lang w:val="de-DE"/>
        </w:rPr>
        <w:t xml:space="preserve"> </w:t>
      </w:r>
      <w:r w:rsidRPr="002C3959">
        <w:rPr>
          <w:spacing w:val="-1"/>
          <w:lang w:val="de-DE"/>
        </w:rPr>
        <w:t>die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eine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Gefahr</w:t>
      </w:r>
      <w:r w:rsidRPr="002C3959">
        <w:rPr>
          <w:spacing w:val="36"/>
          <w:lang w:val="de-DE"/>
        </w:rPr>
        <w:t xml:space="preserve"> </w:t>
      </w:r>
      <w:r w:rsidRPr="002C3959">
        <w:rPr>
          <w:lang w:val="de-DE"/>
        </w:rPr>
        <w:t>für</w:t>
      </w:r>
      <w:r w:rsidRPr="002C3959">
        <w:rPr>
          <w:spacing w:val="38"/>
          <w:lang w:val="de-DE"/>
        </w:rPr>
        <w:t xml:space="preserve"> </w:t>
      </w:r>
      <w:r w:rsidRPr="002C3959">
        <w:rPr>
          <w:spacing w:val="-1"/>
          <w:lang w:val="de-DE"/>
        </w:rPr>
        <w:t>die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Militärische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Sicherheit</w:t>
      </w:r>
      <w:r w:rsidRPr="002C3959">
        <w:rPr>
          <w:spacing w:val="38"/>
          <w:lang w:val="de-DE"/>
        </w:rPr>
        <w:t xml:space="preserve"> </w:t>
      </w:r>
      <w:r w:rsidRPr="002C3959">
        <w:rPr>
          <w:spacing w:val="-2"/>
          <w:lang w:val="de-DE"/>
        </w:rPr>
        <w:t>erkennen</w:t>
      </w:r>
      <w:r w:rsidRPr="002C3959">
        <w:rPr>
          <w:spacing w:val="66"/>
          <w:lang w:val="de-DE"/>
        </w:rPr>
        <w:t xml:space="preserve"> </w:t>
      </w:r>
      <w:r w:rsidRPr="002C3959">
        <w:rPr>
          <w:spacing w:val="-1"/>
          <w:lang w:val="de-DE"/>
        </w:rPr>
        <w:t>oder</w:t>
      </w:r>
      <w:r w:rsidRPr="002C3959">
        <w:rPr>
          <w:spacing w:val="58"/>
          <w:lang w:val="de-DE"/>
        </w:rPr>
        <w:t xml:space="preserve"> </w:t>
      </w:r>
      <w:r w:rsidRPr="002C3959">
        <w:rPr>
          <w:spacing w:val="-1"/>
          <w:lang w:val="de-DE"/>
        </w:rPr>
        <w:t>vermuten</w:t>
      </w:r>
      <w:r w:rsidRPr="002C3959">
        <w:rPr>
          <w:spacing w:val="57"/>
          <w:lang w:val="de-DE"/>
        </w:rPr>
        <w:t xml:space="preserve"> </w:t>
      </w:r>
      <w:r w:rsidRPr="002C3959">
        <w:rPr>
          <w:spacing w:val="-1"/>
          <w:lang w:val="de-DE"/>
        </w:rPr>
        <w:t>lassen,</w:t>
      </w:r>
      <w:r w:rsidRPr="002C3959">
        <w:rPr>
          <w:spacing w:val="56"/>
          <w:lang w:val="de-DE"/>
        </w:rPr>
        <w:t xml:space="preserve"> </w:t>
      </w:r>
      <w:r w:rsidRPr="002C3959">
        <w:rPr>
          <w:spacing w:val="-1"/>
          <w:lang w:val="de-DE"/>
        </w:rPr>
        <w:t>der</w:t>
      </w:r>
      <w:r w:rsidRPr="002C3959">
        <w:rPr>
          <w:spacing w:val="58"/>
          <w:lang w:val="de-DE"/>
        </w:rPr>
        <w:t xml:space="preserve"> </w:t>
      </w:r>
      <w:r w:rsidRPr="002C3959">
        <w:rPr>
          <w:spacing w:val="-1"/>
          <w:lang w:val="de-DE"/>
        </w:rPr>
        <w:t>vertragschließenden</w:t>
      </w:r>
      <w:r w:rsidRPr="002C3959">
        <w:rPr>
          <w:spacing w:val="57"/>
          <w:lang w:val="de-DE"/>
        </w:rPr>
        <w:t xml:space="preserve"> </w:t>
      </w:r>
      <w:r w:rsidRPr="002C3959">
        <w:rPr>
          <w:spacing w:val="-1"/>
          <w:lang w:val="de-DE"/>
        </w:rPr>
        <w:t>Dienststelle</w:t>
      </w:r>
      <w:r w:rsidRPr="002C3959">
        <w:rPr>
          <w:spacing w:val="57"/>
          <w:lang w:val="de-DE"/>
        </w:rPr>
        <w:t xml:space="preserve"> </w:t>
      </w:r>
      <w:r w:rsidRPr="002C3959">
        <w:rPr>
          <w:spacing w:val="-1"/>
          <w:lang w:val="de-DE"/>
        </w:rPr>
        <w:t>der</w:t>
      </w:r>
      <w:r w:rsidRPr="002C3959">
        <w:rPr>
          <w:spacing w:val="59"/>
          <w:lang w:val="de-DE"/>
        </w:rPr>
        <w:t xml:space="preserve"> </w:t>
      </w:r>
      <w:r w:rsidRPr="002C3959">
        <w:rPr>
          <w:spacing w:val="-2"/>
          <w:lang w:val="de-DE"/>
        </w:rPr>
        <w:t>Bundeswehr</w:t>
      </w:r>
      <w:r w:rsidRPr="002C3959">
        <w:rPr>
          <w:spacing w:val="58"/>
          <w:lang w:val="de-DE"/>
        </w:rPr>
        <w:t xml:space="preserve"> </w:t>
      </w:r>
      <w:r w:rsidRPr="002C3959">
        <w:rPr>
          <w:spacing w:val="-2"/>
          <w:lang w:val="de-DE"/>
        </w:rPr>
        <w:t>bzw.</w:t>
      </w:r>
      <w:r w:rsidRPr="002C3959">
        <w:rPr>
          <w:spacing w:val="58"/>
          <w:lang w:val="de-DE"/>
        </w:rPr>
        <w:t xml:space="preserve"> </w:t>
      </w:r>
      <w:r w:rsidRPr="002C3959">
        <w:rPr>
          <w:spacing w:val="-1"/>
          <w:lang w:val="de-DE"/>
        </w:rPr>
        <w:t>dem/der</w:t>
      </w:r>
      <w:r w:rsidRPr="002C3959">
        <w:rPr>
          <w:spacing w:val="36"/>
          <w:lang w:val="de-DE"/>
        </w:rPr>
        <w:t xml:space="preserve"> </w:t>
      </w:r>
      <w:r w:rsidRPr="002C3959">
        <w:rPr>
          <w:spacing w:val="-1"/>
          <w:lang w:val="de-DE"/>
        </w:rPr>
        <w:t>Sicherheitsbeauftragten</w:t>
      </w:r>
      <w:r w:rsidRPr="002C3959">
        <w:rPr>
          <w:spacing w:val="-2"/>
          <w:lang w:val="de-DE"/>
        </w:rPr>
        <w:t xml:space="preserve"> </w:t>
      </w:r>
      <w:r w:rsidRPr="002C3959">
        <w:rPr>
          <w:spacing w:val="-1"/>
          <w:lang w:val="de-DE"/>
        </w:rPr>
        <w:t>der</w:t>
      </w:r>
      <w:r w:rsidRPr="002C3959">
        <w:rPr>
          <w:spacing w:val="2"/>
          <w:lang w:val="de-DE"/>
        </w:rPr>
        <w:t xml:space="preserve"> </w:t>
      </w:r>
      <w:r w:rsidRPr="002C3959">
        <w:rPr>
          <w:spacing w:val="-1"/>
          <w:lang w:val="de-DE"/>
        </w:rPr>
        <w:t>Beschäftigungsdienststelle</w:t>
      </w:r>
      <w:r w:rsidRPr="002C3959">
        <w:rPr>
          <w:lang w:val="de-DE"/>
        </w:rPr>
        <w:t xml:space="preserve"> </w:t>
      </w:r>
      <w:r w:rsidRPr="002C3959">
        <w:rPr>
          <w:spacing w:val="-2"/>
          <w:lang w:val="de-DE"/>
        </w:rPr>
        <w:t>anzuzeigen.</w:t>
      </w:r>
    </w:p>
    <w:p w14:paraId="69216AEC" w14:textId="77777777" w:rsidR="006E4EA8" w:rsidRPr="002C3959" w:rsidRDefault="006E4EA8">
      <w:pPr>
        <w:rPr>
          <w:rFonts w:ascii="Arial" w:eastAsia="Arial" w:hAnsi="Arial" w:cs="Arial"/>
          <w:lang w:val="de-DE"/>
        </w:rPr>
      </w:pPr>
    </w:p>
    <w:p w14:paraId="420FE050" w14:textId="77777777" w:rsidR="006E4EA8" w:rsidRPr="002C3959" w:rsidRDefault="006E4EA8">
      <w:pPr>
        <w:spacing w:before="7"/>
        <w:rPr>
          <w:rFonts w:ascii="Arial" w:eastAsia="Arial" w:hAnsi="Arial" w:cs="Arial"/>
          <w:lang w:val="de-DE"/>
        </w:rPr>
      </w:pPr>
    </w:p>
    <w:p w14:paraId="761D2B36" w14:textId="77777777" w:rsidR="006E4EA8" w:rsidRDefault="002C3959">
      <w:pPr>
        <w:pStyle w:val="Textkrper"/>
        <w:ind w:left="231"/>
      </w:pPr>
      <w:r>
        <w:t xml:space="preserve">Ort, </w:t>
      </w:r>
      <w:r>
        <w:rPr>
          <w:spacing w:val="-1"/>
        </w:rPr>
        <w:t>Datum</w:t>
      </w:r>
    </w:p>
    <w:p w14:paraId="580FA1C3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6ABDAC73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098DA63A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1A2EA882" w14:textId="77777777" w:rsidR="006E4EA8" w:rsidRDefault="006E4EA8">
      <w:pPr>
        <w:spacing w:before="10"/>
        <w:rPr>
          <w:rFonts w:ascii="Arial" w:eastAsia="Arial" w:hAnsi="Arial" w:cs="Arial"/>
          <w:sz w:val="25"/>
          <w:szCs w:val="25"/>
        </w:rPr>
      </w:pPr>
    </w:p>
    <w:p w14:paraId="0B0347DD" w14:textId="77777777" w:rsidR="006E4EA8" w:rsidRDefault="002C3959">
      <w:pPr>
        <w:spacing w:line="20" w:lineRule="atLeast"/>
        <w:ind w:left="2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D1533EB" wp14:editId="21758C60">
                <wp:extent cx="2533015" cy="12065"/>
                <wp:effectExtent l="9525" t="952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2065"/>
                          <a:chOff x="0" y="0"/>
                          <a:chExt cx="3989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970" cy="2"/>
                            <a:chOff x="9" y="9"/>
                            <a:chExt cx="397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9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970"/>
                                <a:gd name="T2" fmla="+- 0 3979 9"/>
                                <a:gd name="T3" fmla="*/ T2 w 3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0">
                                  <a:moveTo>
                                    <a:pt x="0" y="0"/>
                                  </a:moveTo>
                                  <a:lnTo>
                                    <a:pt x="397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B88F57" id="Group 8" o:spid="_x0000_s1026" style="width:199.45pt;height:.95pt;mso-position-horizontal-relative:char;mso-position-vertical-relative:line" coordsize="39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HAIgMAAMgHAAAOAAAAZHJzL2Uyb0RvYy54bWysVdtu2zAMfR+wfxD0uKG1nTRtY9Qpht4w&#10;oNsKNPsARZYvmC1pkhKn+/pRlJ066YoB3fIQUCZFHh5edHG5bRuyEcbWSmY0OY4pEZKrvJZlRr8v&#10;b4/OKbGOyZw1SoqMPglLLxfv3110OhUTVakmF4aAE2nTTme0ck6nUWR5JVpmj5UWEpSFMi1zcDRl&#10;lBvWgfe2iSZxfBp1yuTaKC6sha/XQUkX6L8oBHffisIKR5qMAjaH/wb/V/4/WlywtDRMVzXvYbA3&#10;oGhZLSHoztU1c4ysTf3CVVtzo6wq3DFXbaSKouYCc4Bskvggmzuj1hpzKdOu1DuagNoDnt7sln/d&#10;3Bn9qB9MQA/iveI/LPASdbpMx3p/LoMxWXVfVA71ZGunMPFtYVrvAlIiW+T3acev2DrC4eNkNp3G&#10;yYwSDrpkEp/OAv+8giK9uMWrm/7edH4+7y/N/Y2IpSEcQuwh+ZL3+III0B8MqfOMQg9K1gJaJJSg&#10;j8PkfOn+V/IAFhLEMCwdkp/Oz6ABfeaTg6z3zMdZ7114NWkYHPvcG/bfeuOxYlpgy1lf+55AQBgI&#10;vDVC+GEkCY5Op9FqaB877p2RxptZaLG/ds0eE68Qt+OBpXxt3Z1Q2Hdsc29dmOYcJOzmvEe9BOKL&#10;toHB/nhEYjIPHQAV3xkkg8GHiCxj0hGsVu9u8DIZjNALWPzB0XSw8Y4mI0cAuxyAsWrAyreyBwsS&#10;YX5pxjhOWlk/EEsANswReAAjn9grthD70Dbc6UMY2IaHe9BQAntwFTpSM+eR+RBeJF1GkQf/oVUb&#10;sVSocgejCkGetY0cW4WmH6EKarjhA+Ak74J6rKOCSnVbNw2WoJEeSpLMZwmSY1VT517r4VhTrq4a&#10;QzbMr3j89TtizwxWqczRWyVYftPLjtVNkCF6A+TCRgm96neITVcqf4K+NSo8HPDQgVAp84uSDh6N&#10;jNqfa2YEJc1nCZM3T05O/CuDh5PZ2QQOZqxZjTVMcnCVUUeh8l68cuFlWmtTlxVECulK9Qm2bFH7&#10;9kZ8AVV/gOFHabf7cCnCcwFf996j8RlvPD/Ai98AAAD//wMAUEsDBBQABgAIAAAAIQDb9kzc2wAA&#10;AAMBAAAPAAAAZHJzL2Rvd25yZXYueG1sTI9BS8NAEIXvgv9hGcGb3cSiNGk2pRT1VARbQXqbJtMk&#10;NDsbstsk/feOXvTyYHiP977JVpNt1UC9bxwbiGcRKOLClQ1XBj73rw8LUD4gl9g6JgNX8rDKb28y&#10;TEs38gcNu1ApKWGfooE6hC7V2hc1WfQz1xGLd3K9xSBnX+myx1HKbasfo+hZW2xYFmrsaFNTcd5d&#10;rIG3Ecf1PH4ZtufT5nrYP71/bWMy5v5uWi9BBZrCXxh+8AUdcmE6uguXXrUG5JHwq+LNk0UC6iih&#10;BHSe6f/s+TcAAAD//wMAUEsBAi0AFAAGAAgAAAAhALaDOJL+AAAA4QEAABMAAAAAAAAAAAAAAAAA&#10;AAAAAFtDb250ZW50X1R5cGVzXS54bWxQSwECLQAUAAYACAAAACEAOP0h/9YAAACUAQAACwAAAAAA&#10;AAAAAAAAAAAvAQAAX3JlbHMvLnJlbHNQSwECLQAUAAYACAAAACEAyTkBwCIDAADIBwAADgAAAAAA&#10;AAAAAAAAAAAuAgAAZHJzL2Uyb0RvYy54bWxQSwECLQAUAAYACAAAACEA2/ZM3NsAAAADAQAADwAA&#10;AAAAAAAAAAAAAAB8BQAAZHJzL2Rvd25yZXYueG1sUEsFBgAAAAAEAAQA8wAAAIQGAAAAAA==&#10;">
                <v:group id="Group 9" o:spid="_x0000_s1027" style="position:absolute;left:9;top:9;width:3970;height:2" coordorigin="9,9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9;top:9;width:3970;height:2;visibility:visible;mso-wrap-style:square;v-text-anchor:top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bawwAAANoAAAAPAAAAZHJzL2Rvd25yZXYueG1sRI/BasMw&#10;EETvhf6D2EAuJZETQhs7kU0pGHzIpXFLr4u1kU2slbFUx/37KlDocZiZN8yxmG0vJhp951jBZp2A&#10;IG6c7tgo+KjL1R6ED8gae8ek4Ic8FPnjwxEz7W78TtM5GBEh7DNU0IYwZFL6piWLfu0G4uhd3Ggx&#10;RDkaqUe8Rbjt5TZJnqXFjuNCiwO9tdRcz99WwfRVm6d69qdu81mV2r+ku5MJSi0X8+sBRKA5/If/&#10;2pVWkML9SrwBMv8FAAD//wMAUEsBAi0AFAAGAAgAAAAhANvh9svuAAAAhQEAABMAAAAAAAAAAAAA&#10;AAAAAAAAAFtDb250ZW50X1R5cGVzXS54bWxQSwECLQAUAAYACAAAACEAWvQsW78AAAAVAQAACwAA&#10;AAAAAAAAAAAAAAAfAQAAX3JlbHMvLnJlbHNQSwECLQAUAAYACAAAACEAu3aW2sMAAADaAAAADwAA&#10;AAAAAAAAAAAAAAAHAgAAZHJzL2Rvd25yZXYueG1sUEsFBgAAAAADAAMAtwAAAPcCAAAAAA==&#10;" path="m,l3970,e" filled="f" strokeweight=".33197mm">
                    <v:path arrowok="t" o:connecttype="custom" o:connectlocs="0,0;3970,0" o:connectangles="0,0"/>
                  </v:shape>
                </v:group>
                <w10:anchorlock/>
              </v:group>
            </w:pict>
          </mc:Fallback>
        </mc:AlternateContent>
      </w:r>
    </w:p>
    <w:p w14:paraId="17E8AB73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54061D2A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0999AB8E" w14:textId="77777777" w:rsidR="006E4EA8" w:rsidRDefault="006E4EA8">
      <w:pPr>
        <w:rPr>
          <w:rFonts w:ascii="Arial" w:eastAsia="Arial" w:hAnsi="Arial" w:cs="Arial"/>
          <w:sz w:val="20"/>
          <w:szCs w:val="20"/>
        </w:rPr>
      </w:pPr>
    </w:p>
    <w:p w14:paraId="67570B26" w14:textId="77777777" w:rsidR="006E4EA8" w:rsidRDefault="006E4EA8">
      <w:pPr>
        <w:spacing w:before="2"/>
        <w:rPr>
          <w:rFonts w:ascii="Arial" w:eastAsia="Arial" w:hAnsi="Arial" w:cs="Arial"/>
          <w:sz w:val="21"/>
          <w:szCs w:val="21"/>
        </w:rPr>
      </w:pPr>
    </w:p>
    <w:p w14:paraId="1153A339" w14:textId="77777777" w:rsidR="006E4EA8" w:rsidRPr="002C3959" w:rsidRDefault="002C3959">
      <w:pPr>
        <w:pStyle w:val="Textkrper"/>
        <w:tabs>
          <w:tab w:val="left" w:pos="5620"/>
        </w:tabs>
        <w:spacing w:before="72"/>
        <w:rPr>
          <w:lang w:val="de-DE"/>
        </w:rPr>
      </w:pPr>
      <w:r w:rsidRPr="002C3959">
        <w:rPr>
          <w:spacing w:val="-1"/>
          <w:lang w:val="de-DE"/>
        </w:rPr>
        <w:t>Unterschrift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des/der Verpflichteten</w:t>
      </w:r>
      <w:r w:rsidRPr="002C3959">
        <w:rPr>
          <w:spacing w:val="-1"/>
          <w:lang w:val="de-DE"/>
        </w:rPr>
        <w:tab/>
        <w:t>Unterschrift</w:t>
      </w:r>
      <w:r w:rsidRPr="002C3959">
        <w:rPr>
          <w:lang w:val="de-DE"/>
        </w:rPr>
        <w:t xml:space="preserve"> </w:t>
      </w:r>
      <w:r w:rsidRPr="002C3959">
        <w:rPr>
          <w:spacing w:val="-1"/>
          <w:lang w:val="de-DE"/>
        </w:rPr>
        <w:t>des/der Belehrenden</w:t>
      </w:r>
    </w:p>
    <w:p w14:paraId="50A98332" w14:textId="77777777" w:rsidR="006E4EA8" w:rsidRPr="002C3959" w:rsidRDefault="006E4EA8">
      <w:pPr>
        <w:rPr>
          <w:rFonts w:ascii="Arial" w:eastAsia="Arial" w:hAnsi="Arial" w:cs="Arial"/>
          <w:sz w:val="20"/>
          <w:szCs w:val="20"/>
          <w:lang w:val="de-DE"/>
        </w:rPr>
      </w:pPr>
    </w:p>
    <w:p w14:paraId="121AE591" w14:textId="77777777" w:rsidR="006E4EA8" w:rsidRPr="002C3959" w:rsidRDefault="006E4EA8">
      <w:pPr>
        <w:rPr>
          <w:rFonts w:ascii="Arial" w:eastAsia="Arial" w:hAnsi="Arial" w:cs="Arial"/>
          <w:sz w:val="20"/>
          <w:szCs w:val="20"/>
          <w:lang w:val="de-DE"/>
        </w:rPr>
      </w:pPr>
    </w:p>
    <w:p w14:paraId="2CE59B55" w14:textId="77777777" w:rsidR="006E4EA8" w:rsidRPr="002C3959" w:rsidRDefault="006E4EA8">
      <w:pPr>
        <w:rPr>
          <w:rFonts w:ascii="Arial" w:eastAsia="Arial" w:hAnsi="Arial" w:cs="Arial"/>
          <w:sz w:val="20"/>
          <w:szCs w:val="20"/>
          <w:lang w:val="de-DE"/>
        </w:rPr>
      </w:pPr>
    </w:p>
    <w:p w14:paraId="7F84D36F" w14:textId="77777777" w:rsidR="006E4EA8" w:rsidRPr="002C3959" w:rsidRDefault="006E4EA8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14:paraId="25B03513" w14:textId="77777777" w:rsidR="006E4EA8" w:rsidRDefault="002C3959">
      <w:pPr>
        <w:tabs>
          <w:tab w:val="left" w:pos="5611"/>
        </w:tabs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596F5B9" wp14:editId="7B5D928B">
                <wp:extent cx="2531110" cy="10795"/>
                <wp:effectExtent l="9525" t="9525" r="254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0795"/>
                          <a:chOff x="0" y="0"/>
                          <a:chExt cx="3986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70" cy="2"/>
                            <a:chOff x="8" y="8"/>
                            <a:chExt cx="39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70"/>
                                <a:gd name="T2" fmla="+- 0 3978 8"/>
                                <a:gd name="T3" fmla="*/ T2 w 3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0">
                                  <a:moveTo>
                                    <a:pt x="0" y="0"/>
                                  </a:moveTo>
                                  <a:lnTo>
                                    <a:pt x="39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195F546" id="Group 5" o:spid="_x0000_s1026" style="width:199.3pt;height:.85pt;mso-position-horizontal-relative:char;mso-position-vertical-relative:line" coordsize="39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4UIQMAAMcHAAAOAAAAZHJzL2Uyb0RvYy54bWysVdtu2zAMfR+wfxD0uKG1nXuMOsXQGwZ0&#10;W4FmH6DI8gWTJU1S4nRfP0qyUyddMaBbHgLKpMjDw4suLvcNRzumTS1FhpPzGCMmqMxrUWb4+/r2&#10;bIGRsUTkhEvBMvzEDL5cvX930aqUjWQlec40AifCpK3KcGWtSqPI0Io1xJxLxQQoC6kbYuGoyyjX&#10;pAXvDY9GcTyLWqlzpSVlxsDX66DEK++/KBi134rCMIt4hgGb9f/a/2/cf7S6IGmpiapq2sEgb0DR&#10;kFpA0IOra2IJ2ur6haumploaWdhzKptIFkVNmc8Bsknik2zutNwqn0uZtqU60ATUnvD0Zrf06+5O&#10;q0f1oAN6EO8l/WGAl6hVZTrUu3MZjNGm/SJzqCfZWukT3xe6cS4gJbT3/D4d+GV7iyh8HE3HSZJA&#10;GSjokni+nAb+aQVFenGLVjfdvfFyMesuzd2NiKQhnIfYQXIl7/AFEaA/aFTnGZ5iJEgDaD2haOZ8&#10;nCbnSve/koeehwQXIbk++fFy3mU+Osn6yHyY9dGFV5OGwTHPvWH+rTceK6KYbznjat8RCOwHAm81&#10;Y24Yka9Dq7xR3z1m2DoDjTMz0GF/bZojIl7h7UADSenW2DsmfduR3b2xYZhzkHwz5x3oNfBeNBzm&#10;+uMZitECdZUpDwZJb/AhQusYtcgXq3PXexn1Rt4LWPzB0bi3cY5GA0cAu+yBkarHSveiAwsSIm5n&#10;xn6alDRuHtYArB8j8ABGLrFXbCH2qW2404XQsAxP16DGCNbgJjSkItYhcyGciNoMex7ch0bu2Fp6&#10;lT2ZVAjyrOViaBV6foAqqOGGC+AH+RDUYR0UVMjbmnNfAi4clCSeJBNPjpG8zp3WwTG63FxxjXbE&#10;bXj/c9mAtyMz2KQi994qRvKbTrak5kEGew7kwkIJveoWhEk3Mn+CvtUyvBvwzoFQSf0LoxbejAyb&#10;n1uiGUb8s4DBWyaTiXtk/GEynY/goIeazVBDBAVXGbYYKu/EKxsepq3SdVlBpMSnK+QnWLJF7drb&#10;4wuougPMvpcOq8/vRHgt4OvRczQ8+xvP7+/qNwAAAP//AwBQSwMEFAAGAAgAAAAhANe228XbAAAA&#10;AwEAAA8AAABkcnMvZG93bnJldi54bWxMj0FLw0AQhe+C/2EZwZvdxGJtYzalFPVUhLaC9DZNpklo&#10;djZkt0n67x296OXB8B7vfZMuR9uonjpfOzYQTyJQxLkrai4NfO7fHuagfEAusHFMBq7kYZnd3qSY&#10;FG7gLfW7UCopYZ+ggSqENtHa5xVZ9BPXEot3cp3FIGdX6qLDQcptox+jaKYt1iwLFba0rig/7y7W&#10;wPuAw2oav/ab82l9PeyfPr42MRlzfzeuXkAFGsNfGH7wBR0yYTq6CxdeNQbkkfCr4k0X8xmoo4Se&#10;QWep/s+efQMAAP//AwBQSwECLQAUAAYACAAAACEAtoM4kv4AAADhAQAAEwAAAAAAAAAAAAAAAAAA&#10;AAAAW0NvbnRlbnRfVHlwZXNdLnhtbFBLAQItABQABgAIAAAAIQA4/SH/1gAAAJQBAAALAAAAAAAA&#10;AAAAAAAAAC8BAABfcmVscy8ucmVsc1BLAQItABQABgAIAAAAIQDwT34UIQMAAMcHAAAOAAAAAAAA&#10;AAAAAAAAAC4CAABkcnMvZTJvRG9jLnhtbFBLAQItABQABgAIAAAAIQDXttvF2wAAAAMBAAAPAAAA&#10;AAAAAAAAAAAAAHsFAABkcnMvZG93bnJldi54bWxQSwUGAAAAAAQABADzAAAAgwYAAAAA&#10;">
                <v:group id="Group 6" o:spid="_x0000_s1027" style="position:absolute;left:8;top:8;width:3970;height:2" coordorigin="8,8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970;height:2;visibility:visible;mso-wrap-style:square;v-text-anchor:top" coordsize="3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YlvgAAANoAAAAPAAAAZHJzL2Rvd25yZXYueG1sRI/NCsIw&#10;EITvgu8QVvCmqR5KqUYRUVDw4N8DrM3aFptNbaLWtzeC4HGYmW+Y6bw1lXhS40rLCkbDCARxZnXJ&#10;uYLzaT1IQDiPrLGyTAre5GA+63ammGr74gM9jz4XAcIuRQWF93UqpcsKMuiGtiYO3tU2Bn2QTS51&#10;g68AN5UcR1EsDZYcFgqsaVlQdjs+jIL7ypZXiat2v6VkscxOyU5fdkr1e+1iAsJT6//hX3ujFcTw&#10;vRJugJx9AAAA//8DAFBLAQItABQABgAIAAAAIQDb4fbL7gAAAIUBAAATAAAAAAAAAAAAAAAAAAAA&#10;AABbQ29udGVudF9UeXBlc10ueG1sUEsBAi0AFAAGAAgAAAAhAFr0LFu/AAAAFQEAAAsAAAAAAAAA&#10;AAAAAAAAHwEAAF9yZWxzLy5yZWxzUEsBAi0AFAAGAAgAAAAhAEuaFiW+AAAA2gAAAA8AAAAAAAAA&#10;AAAAAAAABwIAAGRycy9kb3ducmV2LnhtbFBLBQYAAAAAAwADALcAAADyAgAAAAA=&#10;" path="m,l3970,e" filled="f" strokeweight=".82pt">
                    <v:path arrowok="t" o:connecttype="custom" o:connectlocs="0,0;397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4FCBE49E" wp14:editId="5C0E60A2">
                <wp:extent cx="2080260" cy="10795"/>
                <wp:effectExtent l="9525" t="9525" r="571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0795"/>
                          <a:chOff x="0" y="0"/>
                          <a:chExt cx="327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60" cy="2"/>
                            <a:chOff x="8" y="8"/>
                            <a:chExt cx="32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60"/>
                                <a:gd name="T2" fmla="+- 0 3267 8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DED591B" id="Group 2" o:spid="_x0000_s1026" style="width:163.8pt;height:.85pt;mso-position-horizontal-relative:char;mso-position-vertical-relative:line" coordsize="32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ilIwMAAMcHAAAOAAAAZHJzL2Uyb0RvYy54bWysVdtu2zAMfR+wfxD0uGH1JWmTGnWKoTcM&#10;6LYCzT5AkeULJkuapMTpvn6UZLtOimJAtzwElEmRh4cXXVzuW452TJtGihwnJzFGTFBZNKLK8Y/1&#10;7aclRsYSURAuBcvxEzP4cvX+3UWnMpbKWvKCaQROhMk6lePaWpVFkaE1a4k5kYoJUJZSt8TCUVdR&#10;oUkH3lsepXF8FnVSF0pLyoyBr9dBiVfef1kyar+XpWEW8RwDNuv/tf/fuP9odUGyShNVN7SHQd6A&#10;oiWNgKCjq2tiCdrq5oWrtqFaGlnaEyrbSJZlQ5nPAbJJ4qNs7rTcKp9LlXWVGmkCao94erNb+m13&#10;p9WjetABPYj3kv40wEvUqSqb6t25CsZo032VBdSTbK30ie9L3ToXkBLae36fRn7Z3iIKH9N4Gadn&#10;UAYKuiRenJ8G/mkNRXpxi9Y3/b1ZujjrLy3cjYhkIZyH2ENyJe/xBRGgP2jUFBAXI0FaQOsJRTPn&#10;4zg5V7r/lTz0PCS4DMkNyc/GzNOjrA/Mp1kPVPkLryYNg2Oee8P8W2881kQx33LG1b4ncDYQeKsZ&#10;c8OI5oFDbzR0j5m2zkTTKZMZ6LC/Ns0BEa/wNtJAMro19o5J33Zkd29sGOYCJN/MRV/1NXRc2XKY&#10;64+fUIyWqK9MNRokg8GHCK1j1CFfrN7d4AW6aOIFLBYvHQFRwcY5SieOAHY1ACP1gJXuRQ8WJETc&#10;zoz9NClp3DysAdgwRuABjFxir9hC7GPbcKcPoWEZHq9BjRGswU1oSEWsQ+ZCOBF1OfY8uA+t3LG1&#10;9Cp7NKkQ5FnLxdRqlp6eH6AKarjhAvhBHoM6rJOCCnnbcO5LwIWDksTzZO7JMZI3hdM6OEZXmyuu&#10;0Y64De9/LhvwdmAGm1QU3lvNSHHTy5Y0PMhgz4FcWCihV92CMNlGFk/Qt1qGdwPeORBqqX9j1MGb&#10;kWPza0s0w4h/ETB458l87h4Zf5ifLlI46KlmM9UQQcFVji2GyjvxyoaHaat0U9UQKfHpCvkZlmzZ&#10;uPb2+AKq/gCz76Vx9fmdCK8FfD14jqZnf+P5/V39AQAA//8DAFBLAwQUAAYACAAAACEAFMn92tsA&#10;AAADAQAADwAAAGRycy9kb3ducmV2LnhtbEyPQWvCQBCF74X+h2UKvdVNlGqJ2YhI25MUqoXibUzG&#10;JJidDdk1if++017s5cHwHu99k65G26ieOl87NhBPIlDEuStqLg187d+eXkD5gFxg45gMXMnDKru/&#10;SzEp3MCf1O9CqaSEfYIGqhDaRGufV2TRT1xLLN7JdRaDnF2piw4HKbeNnkbRXFusWRYqbGlTUX7e&#10;XayB9wGH9Sx+7bfn0+Z62D9/fG9jMubxYVwvQQUawy0Mv/iCDpkwHd2FC68aA/JI+FPxZtPFHNRR&#10;QgvQWar/s2c/AAAA//8DAFBLAQItABQABgAIAAAAIQC2gziS/gAAAOEBAAATAAAAAAAAAAAAAAAA&#10;AAAAAABbQ29udGVudF9UeXBlc10ueG1sUEsBAi0AFAAGAAgAAAAhADj9If/WAAAAlAEAAAsAAAAA&#10;AAAAAAAAAAAALwEAAF9yZWxzLy5yZWxzUEsBAi0AFAAGAAgAAAAhAMjTOKUjAwAAxwcAAA4AAAAA&#10;AAAAAAAAAAAALgIAAGRycy9lMm9Eb2MueG1sUEsBAi0AFAAGAAgAAAAhABTJ/drbAAAAAwEAAA8A&#10;AAAAAAAAAAAAAAAAfQUAAGRycy9kb3ducmV2LnhtbFBLBQYAAAAABAAEAPMAAACFBgAAAAA=&#10;">
                <v:group id="Group 3" o:spid="_x0000_s1027" style="position:absolute;left:8;top:8;width:3260;height:2" coordorigin="8,8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260;height:2;visibility:visible;mso-wrap-style:square;v-text-anchor:top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7HwwAAANoAAAAPAAAAZHJzL2Rvd25yZXYueG1sRI9BawIx&#10;FITvBf9DeEJvNbsttLIaRQXBg5daQb09Ns/N4uZlSdJ111/fFAo9DjPzDTNf9rYRHflQO1aQTzIQ&#10;xKXTNVcKjl/blymIEJE1No5JwUABlovR0xwL7e78Sd0hViJBOBSowMTYFlKG0pDFMHEtcfKuzluM&#10;SfpKao/3BLeNfM2yd2mx5rRgsKWNofJ2+LYKwmkwjB+D7o6r5pLnvnyc13ulnsf9agYiUh//w3/t&#10;nVbwBr9X0g2Qix8AAAD//wMAUEsBAi0AFAAGAAgAAAAhANvh9svuAAAAhQEAABMAAAAAAAAAAAAA&#10;AAAAAAAAAFtDb250ZW50X1R5cGVzXS54bWxQSwECLQAUAAYACAAAACEAWvQsW78AAAAVAQAACwAA&#10;AAAAAAAAAAAAAAAfAQAAX3JlbHMvLnJlbHNQSwECLQAUAAYACAAAACEA9KYex8MAAADaAAAADwAA&#10;AAAAAAAAAAAAAAAHAgAAZHJzL2Rvd25yZXYueG1sUEsFBgAAAAADAAMAtwAAAPcCAAAAAA==&#10;" path="m,l3259,e" filled="f" strokeweight=".82pt">
                    <v:path arrowok="t" o:connecttype="custom" o:connectlocs="0,0;3259,0" o:connectangles="0,0"/>
                  </v:shape>
                </v:group>
                <w10:anchorlock/>
              </v:group>
            </w:pict>
          </mc:Fallback>
        </mc:AlternateContent>
      </w:r>
    </w:p>
    <w:sectPr w:rsidR="006E4EA8">
      <w:type w:val="continuous"/>
      <w:pgSz w:w="11910" w:h="16840"/>
      <w:pgMar w:top="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7E43"/>
    <w:multiLevelType w:val="hybridMultilevel"/>
    <w:tmpl w:val="478C3654"/>
    <w:lvl w:ilvl="0" w:tplc="938E5A20">
      <w:start w:val="1"/>
      <w:numFmt w:val="bullet"/>
      <w:lvlText w:val=""/>
      <w:lvlJc w:val="left"/>
      <w:pPr>
        <w:ind w:left="515" w:hanging="284"/>
      </w:pPr>
      <w:rPr>
        <w:rFonts w:ascii="Symbol" w:eastAsia="Symbol" w:hAnsi="Symbol" w:hint="default"/>
        <w:sz w:val="22"/>
        <w:szCs w:val="22"/>
      </w:rPr>
    </w:lvl>
    <w:lvl w:ilvl="1" w:tplc="0A7486FA">
      <w:start w:val="1"/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93825A9A">
      <w:start w:val="1"/>
      <w:numFmt w:val="bullet"/>
      <w:lvlText w:val="•"/>
      <w:lvlJc w:val="left"/>
      <w:pPr>
        <w:ind w:left="2669" w:hanging="284"/>
      </w:pPr>
      <w:rPr>
        <w:rFonts w:hint="default"/>
      </w:rPr>
    </w:lvl>
    <w:lvl w:ilvl="3" w:tplc="2B1082CA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4" w:tplc="E2101236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5" w:tplc="F50A2D40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6" w:tplc="3C526A2A">
      <w:start w:val="1"/>
      <w:numFmt w:val="bullet"/>
      <w:lvlText w:val="•"/>
      <w:lvlJc w:val="left"/>
      <w:pPr>
        <w:ind w:left="6977" w:hanging="284"/>
      </w:pPr>
      <w:rPr>
        <w:rFonts w:hint="default"/>
      </w:rPr>
    </w:lvl>
    <w:lvl w:ilvl="7" w:tplc="5E1CC514">
      <w:start w:val="1"/>
      <w:numFmt w:val="bullet"/>
      <w:lvlText w:val="•"/>
      <w:lvlJc w:val="left"/>
      <w:pPr>
        <w:ind w:left="8055" w:hanging="284"/>
      </w:pPr>
      <w:rPr>
        <w:rFonts w:hint="default"/>
      </w:rPr>
    </w:lvl>
    <w:lvl w:ilvl="8" w:tplc="4A308FC2">
      <w:start w:val="1"/>
      <w:numFmt w:val="bullet"/>
      <w:lvlText w:val="•"/>
      <w:lvlJc w:val="left"/>
      <w:pPr>
        <w:ind w:left="913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A8"/>
    <w:rsid w:val="002C3959"/>
    <w:rsid w:val="00387993"/>
    <w:rsid w:val="006E4EA8"/>
    <w:rsid w:val="00951379"/>
    <w:rsid w:val="00A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9BD"/>
  <w15:docId w15:val="{E59167BB-4D22-45BD-9D35-E222188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Militärische Sicherheit in der Bundeswehr Militärische Sicherheit</vt:lpstr>
    </vt:vector>
  </TitlesOfParts>
  <Company>BWI GmbH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Militärische Sicherheit in der Bundeswehr Militärische Sicherheit</dc:title>
  <dc:subject>A-1130/1,  Zentrale Dienstvorschrift</dc:subject>
  <dc:creator>BMVg SE I 1</dc:creator>
  <cp:keywords>Militärische Sicherheit in der Bundeswehr Militärische Sicherheit</cp:keywords>
  <cp:lastModifiedBy>Microsoft-Konto</cp:lastModifiedBy>
  <cp:revision>2</cp:revision>
  <dcterms:created xsi:type="dcterms:W3CDTF">2022-05-04T19:00:00Z</dcterms:created>
  <dcterms:modified xsi:type="dcterms:W3CDTF">2022-05-04T19:00:00Z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2018-04-11T00:00:00Z</vt:filetime>
  </property>
</Properties>
</file>